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80" w:rsidRPr="00FF2B80" w:rsidRDefault="00FF2B80" w:rsidP="00FF2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80">
        <w:rPr>
          <w:rFonts w:ascii="Times New Roman" w:hAnsi="Times New Roman" w:cs="Times New Roman"/>
          <w:b/>
          <w:sz w:val="28"/>
          <w:szCs w:val="28"/>
        </w:rPr>
        <w:t>Распределение  выпускников 11 класса МОУ «Малакеевская СОШ»</w:t>
      </w:r>
    </w:p>
    <w:p w:rsidR="009002A1" w:rsidRDefault="00FF2B80" w:rsidP="00FF2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B80">
        <w:rPr>
          <w:rFonts w:ascii="Times New Roman" w:hAnsi="Times New Roman" w:cs="Times New Roman"/>
          <w:b/>
          <w:sz w:val="28"/>
          <w:szCs w:val="28"/>
        </w:rPr>
        <w:t>в 2021 году</w:t>
      </w:r>
    </w:p>
    <w:tbl>
      <w:tblPr>
        <w:tblStyle w:val="a4"/>
        <w:tblW w:w="10586" w:type="dxa"/>
        <w:tblLook w:val="04A0"/>
      </w:tblPr>
      <w:tblGrid>
        <w:gridCol w:w="647"/>
        <w:gridCol w:w="3909"/>
        <w:gridCol w:w="2875"/>
        <w:gridCol w:w="3155"/>
      </w:tblGrid>
      <w:tr w:rsidR="00FF2B80" w:rsidTr="00FF2B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156FCA" w:rsidRDefault="00FF2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F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156FCA" w:rsidRDefault="00FF2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FC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785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выпускника</w:t>
            </w:r>
            <w:bookmarkStart w:id="0" w:name="_GoBack"/>
            <w:bookmarkEnd w:id="0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156FCA" w:rsidRDefault="00FF2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FCA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0" w:rsidRPr="007B59DF" w:rsidRDefault="00FF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0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специальность, профессия</w:t>
            </w:r>
          </w:p>
        </w:tc>
      </w:tr>
      <w:tr w:rsidR="00FF2B80" w:rsidTr="00FF2B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 w:rsidP="0015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Беспамятных</w:t>
            </w:r>
            <w:proofErr w:type="gramEnd"/>
            <w:r w:rsidRPr="007B59DF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Воронежский г</w:t>
            </w: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осударственный педагогический университет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0" w:rsidRDefault="008B7AAE" w:rsidP="008B7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 факультет, «Педагогическое образование»</w:t>
            </w:r>
            <w:r w:rsidR="005F2CF8">
              <w:rPr>
                <w:rFonts w:ascii="Times New Roman" w:hAnsi="Times New Roman" w:cs="Times New Roman"/>
                <w:sz w:val="28"/>
                <w:szCs w:val="28"/>
              </w:rPr>
              <w:t xml:space="preserve"> (с двумя профилями подготовки «Информатика», «Дополнительное образование»)</w:t>
            </w:r>
          </w:p>
        </w:tc>
      </w:tr>
      <w:tr w:rsidR="00FF2B80" w:rsidTr="00FF2B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 w:rsidP="0015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Глушкова Юлия Денисовна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Default="00FF2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Белгородский аграрный г</w:t>
            </w: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университет </w:t>
            </w:r>
          </w:p>
          <w:p w:rsidR="00FF2B80" w:rsidRPr="007B59DF" w:rsidRDefault="00FF2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им. В.Я. Горина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0" w:rsidRDefault="008B7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Ландшафтная архитектура</w:t>
            </w:r>
          </w:p>
        </w:tc>
      </w:tr>
      <w:tr w:rsidR="00FF2B80" w:rsidTr="00FF2B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 w:rsidP="0015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Зайцева Марина Игоревна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НИУ «БелГУ»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0" w:rsidRPr="007B59DF" w:rsidRDefault="008B7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Таможенное дело</w:t>
            </w:r>
          </w:p>
        </w:tc>
      </w:tr>
      <w:tr w:rsidR="00FF2B80" w:rsidTr="00FF2B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 w:rsidP="0015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Египко Никита Андреевич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НИУ «БелГУ»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0" w:rsidRPr="007B59DF" w:rsidRDefault="003D1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– Туризм, профиль «Международный туризм и гостиничный менеджмент»</w:t>
            </w:r>
          </w:p>
        </w:tc>
      </w:tr>
      <w:tr w:rsidR="00FF2B80" w:rsidTr="00FF2B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 w:rsidP="0015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Кругликов Иван Александрович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технологический у</w:t>
            </w: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ниверситет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0" w:rsidRDefault="00CE64A9" w:rsidP="0093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-</w:t>
            </w:r>
            <w:r w:rsidR="0093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4A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93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4A9">
              <w:rPr>
                <w:rFonts w:ascii="Times New Roman" w:hAnsi="Times New Roman" w:cs="Times New Roman"/>
                <w:sz w:val="28"/>
                <w:szCs w:val="28"/>
              </w:rPr>
              <w:t>транспортных процессов</w:t>
            </w:r>
          </w:p>
        </w:tc>
      </w:tr>
      <w:tr w:rsidR="00FF2B80" w:rsidTr="00FF2B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 w:rsidP="0015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Соколов Кирилл Витальевич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Default="00FF2B80" w:rsidP="007B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 xml:space="preserve">Военный Институт (Железнодорожных войск и военных сообщений) </w:t>
            </w:r>
          </w:p>
          <w:p w:rsidR="00FF2B80" w:rsidRPr="007B59DF" w:rsidRDefault="00FF2B80" w:rsidP="007B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г. Санкт -</w:t>
            </w:r>
            <w:r w:rsidR="000B5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Петербург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0" w:rsidRPr="007B59DF" w:rsidRDefault="000B5095" w:rsidP="007B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Курсант 1 курса</w:t>
            </w:r>
          </w:p>
        </w:tc>
      </w:tr>
      <w:tr w:rsidR="00FF2B80" w:rsidTr="00FF2B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 w:rsidP="0015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Тельной</w:t>
            </w:r>
            <w:proofErr w:type="gramEnd"/>
            <w:r w:rsidRPr="007B59DF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Воронежский г</w:t>
            </w: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технический университет </w:t>
            </w:r>
            <w:r w:rsidR="00D55CAC">
              <w:rPr>
                <w:rFonts w:ascii="Times New Roman" w:hAnsi="Times New Roman" w:cs="Times New Roman"/>
                <w:sz w:val="28"/>
                <w:szCs w:val="28"/>
              </w:rPr>
              <w:t>(ФГБОУ ВО «ВГТУ»)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0" w:rsidRDefault="00D5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машиностроения и аэрокосмической техники</w:t>
            </w:r>
          </w:p>
        </w:tc>
      </w:tr>
      <w:tr w:rsidR="00FF2B80" w:rsidTr="00FF2B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 w:rsidP="0015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Тимошенко Егор Владимирович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университет Министерства Внутренних Дел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0" w:rsidRPr="007B59DF" w:rsidRDefault="0032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«Безопасность информационных технологий в правоохранительной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сфере», специализация «Технологии защиты информации в правоохранительной сфере»</w:t>
            </w:r>
          </w:p>
        </w:tc>
      </w:tr>
      <w:tr w:rsidR="00FF2B80" w:rsidTr="00FF2B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 w:rsidP="0015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Ткач Полина Алексеевна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 w:rsidP="007B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Белгородский ю</w:t>
            </w: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 xml:space="preserve">ридический институт МВД РФ им. И. Д. Путилина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0" w:rsidRDefault="000B5095" w:rsidP="007B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Курсант 1 курса</w:t>
            </w:r>
          </w:p>
        </w:tc>
      </w:tr>
      <w:tr w:rsidR="00FF2B80" w:rsidTr="00FF2B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 w:rsidP="0015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Холоденко Станислав</w:t>
            </w: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Воронежский г</w:t>
            </w: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осударственный университет инженерных технологий (СПО)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0" w:rsidRDefault="00241A83" w:rsidP="00323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 по контролю качества сырья, реактивов, промежуточных продуктов, готовой продукции, отходов производства (по отр</w:t>
            </w:r>
            <w:r w:rsidR="00323E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слям)</w:t>
            </w:r>
          </w:p>
        </w:tc>
      </w:tr>
      <w:tr w:rsidR="00FF2B80" w:rsidTr="00FF2B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 w:rsidP="0015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Ярошов Никита Владимирович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0" w:rsidRPr="007B59DF" w:rsidRDefault="00FF2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Воронежский г</w:t>
            </w:r>
            <w:r w:rsidRPr="007B59DF">
              <w:rPr>
                <w:rFonts w:ascii="Times New Roman" w:hAnsi="Times New Roman" w:cs="Times New Roman"/>
                <w:sz w:val="28"/>
                <w:szCs w:val="28"/>
              </w:rPr>
              <w:t>осударственный университет инженерных технологий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0" w:rsidRDefault="00C63EC6" w:rsidP="00C63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«Экономика и управление», н</w:t>
            </w:r>
            <w:r w:rsidR="00F73F29">
              <w:rPr>
                <w:rFonts w:ascii="Times New Roman" w:hAnsi="Times New Roman" w:cs="Times New Roman"/>
                <w:sz w:val="28"/>
                <w:szCs w:val="28"/>
              </w:rPr>
              <w:t>аправление «Экономическая безопасность»</w:t>
            </w:r>
          </w:p>
        </w:tc>
      </w:tr>
    </w:tbl>
    <w:p w:rsidR="007B59DF" w:rsidRDefault="007B59DF" w:rsidP="007B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EC6" w:rsidRDefault="00C63EC6" w:rsidP="007B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DF" w:rsidRPr="007B59DF" w:rsidRDefault="008E5835" w:rsidP="007B5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1562100"/>
            <wp:effectExtent l="19050" t="0" r="0" b="0"/>
            <wp:docPr id="1" name="Рисунок 1" descr="I:\печат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ечат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9DF" w:rsidRPr="007B59DF" w:rsidSect="002E5BF7">
      <w:pgSz w:w="11906" w:h="16838"/>
      <w:pgMar w:top="851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9DF"/>
    <w:rsid w:val="000B5095"/>
    <w:rsid w:val="00156FCA"/>
    <w:rsid w:val="00185C70"/>
    <w:rsid w:val="00241A83"/>
    <w:rsid w:val="002E5BF7"/>
    <w:rsid w:val="00323EB0"/>
    <w:rsid w:val="003D16F5"/>
    <w:rsid w:val="005F2CF8"/>
    <w:rsid w:val="006E3B00"/>
    <w:rsid w:val="00763975"/>
    <w:rsid w:val="0078539E"/>
    <w:rsid w:val="007B59DF"/>
    <w:rsid w:val="008B7AAE"/>
    <w:rsid w:val="008E5835"/>
    <w:rsid w:val="009002A1"/>
    <w:rsid w:val="00903671"/>
    <w:rsid w:val="00935A71"/>
    <w:rsid w:val="00947B06"/>
    <w:rsid w:val="00A0729D"/>
    <w:rsid w:val="00C63EC6"/>
    <w:rsid w:val="00CE0C3C"/>
    <w:rsid w:val="00CE64A9"/>
    <w:rsid w:val="00D55CAC"/>
    <w:rsid w:val="00F73F29"/>
    <w:rsid w:val="00FA72D1"/>
    <w:rsid w:val="00FF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9DF"/>
    <w:pPr>
      <w:spacing w:after="0" w:line="240" w:lineRule="auto"/>
    </w:pPr>
  </w:style>
  <w:style w:type="table" w:styleId="a4">
    <w:name w:val="Table Grid"/>
    <w:basedOn w:val="a1"/>
    <w:uiPriority w:val="59"/>
    <w:rsid w:val="007B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2021-09-10T07:40:00Z</dcterms:created>
  <dcterms:modified xsi:type="dcterms:W3CDTF">2022-03-21T02:53:00Z</dcterms:modified>
</cp:coreProperties>
</file>